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66F5" w14:textId="77777777" w:rsidR="00AB3A9E" w:rsidRPr="00C167F6" w:rsidRDefault="00AB3A9E" w:rsidP="00AB3A9E">
      <w:pPr>
        <w:tabs>
          <w:tab w:val="left" w:pos="2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7F6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14:paraId="4A758F68" w14:textId="77777777" w:rsidR="00AB3A9E" w:rsidRPr="00C167F6" w:rsidRDefault="00AB3A9E" w:rsidP="00AB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«Социально-реабилитационный центр для несовершеннолетних «Алиса»</w:t>
      </w:r>
    </w:p>
    <w:p w14:paraId="1B0B70C9" w14:textId="77777777" w:rsidR="00AB3A9E" w:rsidRPr="00C167F6" w:rsidRDefault="00AB3A9E" w:rsidP="00AB3A9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(МКУ «СРЦН «Алиса»)</w:t>
      </w:r>
    </w:p>
    <w:p w14:paraId="20F286FE" w14:textId="77777777" w:rsidR="00AB3A9E" w:rsidRPr="00C167F6" w:rsidRDefault="00AB3A9E" w:rsidP="00AB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Волжская ул., д. 12, г. Прокопьевск, Кемеровская область-Кузбасс, Россия, 653007</w:t>
      </w:r>
    </w:p>
    <w:p w14:paraId="13318C0D" w14:textId="77777777" w:rsidR="00AB3A9E" w:rsidRPr="008B6C8E" w:rsidRDefault="00AB3A9E" w:rsidP="00AB3A9E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16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 8(3846) 61-88-95, тел. 8(3846) 61-79-89, 61-91-50,</w:t>
      </w:r>
      <w:r w:rsidRPr="00C16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7F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C167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1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C16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mu</w:t>
        </w:r>
        <w:r w:rsidRPr="00C16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16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srcn</w:t>
        </w:r>
        <w:r w:rsidRPr="00C16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16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16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16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6ED69707" w14:textId="77777777" w:rsidR="00AB3A9E" w:rsidRDefault="00AB3A9E" w:rsidP="00AB3A9E">
      <w:pPr>
        <w:ind w:left="5670"/>
      </w:pPr>
    </w:p>
    <w:p w14:paraId="75652265" w14:textId="77777777" w:rsidR="00DE5EE7" w:rsidRDefault="00DE5EE7" w:rsidP="0092484A">
      <w:pPr>
        <w:pStyle w:val="a3"/>
        <w:jc w:val="center"/>
        <w:rPr>
          <w:b/>
          <w:color w:val="000000"/>
          <w:sz w:val="32"/>
          <w:szCs w:val="32"/>
        </w:rPr>
      </w:pPr>
    </w:p>
    <w:p w14:paraId="49A3324F" w14:textId="094D4BE4" w:rsidR="0092484A" w:rsidRPr="0092484A" w:rsidRDefault="0092484A" w:rsidP="0092484A">
      <w:pPr>
        <w:pStyle w:val="a3"/>
        <w:jc w:val="center"/>
        <w:rPr>
          <w:b/>
          <w:color w:val="000000"/>
          <w:sz w:val="32"/>
          <w:szCs w:val="32"/>
        </w:rPr>
      </w:pPr>
      <w:r w:rsidRPr="0092484A">
        <w:rPr>
          <w:b/>
          <w:color w:val="000000"/>
          <w:sz w:val="32"/>
          <w:szCs w:val="32"/>
        </w:rPr>
        <w:t>Сведения о предоставлении социальных услуг</w:t>
      </w:r>
    </w:p>
    <w:p w14:paraId="14CDD8F8" w14:textId="53B2A1C6" w:rsidR="0092484A" w:rsidRPr="0092484A" w:rsidRDefault="0092484A" w:rsidP="0092484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Всего в 20</w:t>
      </w:r>
      <w:r>
        <w:rPr>
          <w:color w:val="000000"/>
          <w:sz w:val="28"/>
          <w:szCs w:val="28"/>
        </w:rPr>
        <w:t>2</w:t>
      </w:r>
      <w:r w:rsidR="00B84020">
        <w:rPr>
          <w:color w:val="000000"/>
          <w:sz w:val="28"/>
          <w:szCs w:val="28"/>
        </w:rPr>
        <w:t>3</w:t>
      </w:r>
      <w:r w:rsidRPr="0092484A">
        <w:rPr>
          <w:color w:val="000000"/>
          <w:sz w:val="28"/>
          <w:szCs w:val="28"/>
        </w:rPr>
        <w:t xml:space="preserve"> году было оказано </w:t>
      </w:r>
      <w:r w:rsidR="0015119D" w:rsidRPr="0015119D">
        <w:rPr>
          <w:b/>
          <w:color w:val="000000"/>
          <w:sz w:val="28"/>
          <w:szCs w:val="28"/>
        </w:rPr>
        <w:t>104</w:t>
      </w:r>
      <w:r w:rsidR="0015119D" w:rsidRPr="0015119D">
        <w:rPr>
          <w:b/>
          <w:color w:val="000000"/>
          <w:sz w:val="28"/>
          <w:szCs w:val="28"/>
        </w:rPr>
        <w:t> </w:t>
      </w:r>
      <w:r w:rsidR="0015119D" w:rsidRPr="0015119D">
        <w:rPr>
          <w:b/>
          <w:color w:val="000000"/>
          <w:sz w:val="28"/>
          <w:szCs w:val="28"/>
        </w:rPr>
        <w:t>663</w:t>
      </w:r>
      <w:r w:rsidR="0015119D">
        <w:rPr>
          <w:color w:val="000000"/>
          <w:sz w:val="28"/>
          <w:szCs w:val="28"/>
        </w:rPr>
        <w:t xml:space="preserve"> </w:t>
      </w:r>
      <w:r w:rsidRPr="0092484A">
        <w:rPr>
          <w:color w:val="000000"/>
          <w:sz w:val="28"/>
          <w:szCs w:val="28"/>
        </w:rPr>
        <w:t>социальны</w:t>
      </w:r>
      <w:r w:rsidR="0015119D">
        <w:rPr>
          <w:color w:val="000000"/>
          <w:sz w:val="28"/>
          <w:szCs w:val="28"/>
        </w:rPr>
        <w:t>е</w:t>
      </w:r>
      <w:r w:rsidRPr="0092484A">
        <w:rPr>
          <w:color w:val="000000"/>
          <w:sz w:val="28"/>
          <w:szCs w:val="28"/>
        </w:rPr>
        <w:t xml:space="preserve"> услуг</w:t>
      </w:r>
      <w:r w:rsidR="0015119D">
        <w:rPr>
          <w:color w:val="000000"/>
          <w:sz w:val="28"/>
          <w:szCs w:val="28"/>
        </w:rPr>
        <w:t>и</w:t>
      </w:r>
      <w:bookmarkStart w:id="0" w:name="_GoBack"/>
      <w:bookmarkEnd w:id="0"/>
      <w:r w:rsidR="008F5A91">
        <w:rPr>
          <w:color w:val="000000"/>
          <w:sz w:val="28"/>
          <w:szCs w:val="28"/>
        </w:rPr>
        <w:t xml:space="preserve">   </w:t>
      </w:r>
    </w:p>
    <w:p w14:paraId="38095485" w14:textId="1F99A6D4" w:rsidR="0092484A" w:rsidRDefault="0092484A" w:rsidP="0092484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(в 20</w:t>
      </w:r>
      <w:r>
        <w:rPr>
          <w:color w:val="000000"/>
          <w:sz w:val="28"/>
          <w:szCs w:val="28"/>
        </w:rPr>
        <w:t>2</w:t>
      </w:r>
      <w:r w:rsidR="00B84020">
        <w:rPr>
          <w:color w:val="000000"/>
          <w:sz w:val="28"/>
          <w:szCs w:val="28"/>
        </w:rPr>
        <w:t>2</w:t>
      </w:r>
      <w:r w:rsidRPr="0092484A">
        <w:rPr>
          <w:color w:val="000000"/>
          <w:sz w:val="28"/>
          <w:szCs w:val="28"/>
        </w:rPr>
        <w:t xml:space="preserve"> году – </w:t>
      </w:r>
      <w:r w:rsidR="00B84020">
        <w:rPr>
          <w:color w:val="000000"/>
          <w:sz w:val="28"/>
          <w:szCs w:val="28"/>
        </w:rPr>
        <w:t>103 509</w:t>
      </w:r>
      <w:r w:rsidRPr="0092484A">
        <w:rPr>
          <w:color w:val="000000"/>
          <w:sz w:val="28"/>
          <w:szCs w:val="28"/>
        </w:rPr>
        <w:t>)</w:t>
      </w:r>
    </w:p>
    <w:p w14:paraId="16AD16B8" w14:textId="77777777" w:rsidR="00DE5EE7" w:rsidRPr="0092484A" w:rsidRDefault="00DE5EE7" w:rsidP="0092484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2484A" w14:paraId="6945D7F4" w14:textId="77777777" w:rsidTr="0092484A">
        <w:tc>
          <w:tcPr>
            <w:tcW w:w="704" w:type="dxa"/>
            <w:vAlign w:val="center"/>
          </w:tcPr>
          <w:p w14:paraId="7C17EF4F" w14:textId="445B7E68" w:rsidR="0092484A" w:rsidRPr="0092484A" w:rsidRDefault="0092484A" w:rsidP="009248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48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68" w:type="dxa"/>
            <w:vAlign w:val="center"/>
          </w:tcPr>
          <w:p w14:paraId="3D44AAC3" w14:textId="3864A6D2" w:rsidR="0092484A" w:rsidRPr="0092484A" w:rsidRDefault="0092484A" w:rsidP="009248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484A">
              <w:rPr>
                <w:color w:val="000000"/>
                <w:sz w:val="20"/>
                <w:szCs w:val="20"/>
              </w:rPr>
              <w:t>Наименование видов социальных услуг</w:t>
            </w:r>
          </w:p>
        </w:tc>
        <w:tc>
          <w:tcPr>
            <w:tcW w:w="2336" w:type="dxa"/>
            <w:vAlign w:val="center"/>
          </w:tcPr>
          <w:p w14:paraId="0E57CC24" w14:textId="5B73B4EC" w:rsidR="0092484A" w:rsidRPr="0092484A" w:rsidRDefault="0092484A" w:rsidP="009248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484A">
              <w:rPr>
                <w:color w:val="000000"/>
                <w:sz w:val="20"/>
                <w:szCs w:val="20"/>
              </w:rPr>
              <w:t>Количество оказанных социальных услуг</w:t>
            </w:r>
          </w:p>
        </w:tc>
        <w:tc>
          <w:tcPr>
            <w:tcW w:w="2337" w:type="dxa"/>
            <w:vAlign w:val="center"/>
          </w:tcPr>
          <w:p w14:paraId="593F37A0" w14:textId="4146E55D" w:rsidR="0092484A" w:rsidRPr="0092484A" w:rsidRDefault="0092484A" w:rsidP="009248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484A">
              <w:rPr>
                <w:color w:val="000000"/>
                <w:sz w:val="20"/>
                <w:szCs w:val="20"/>
              </w:rPr>
              <w:t>Общая численность граждан, получивших социальные услуги</w:t>
            </w:r>
          </w:p>
        </w:tc>
      </w:tr>
      <w:tr w:rsidR="008F5A91" w14:paraId="69CB5071" w14:textId="77777777" w:rsidTr="0092484A">
        <w:tc>
          <w:tcPr>
            <w:tcW w:w="704" w:type="dxa"/>
          </w:tcPr>
          <w:p w14:paraId="377A9BE2" w14:textId="48A253FE" w:rsidR="008F5A91" w:rsidRDefault="008F5A91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968" w:type="dxa"/>
          </w:tcPr>
          <w:p w14:paraId="75BB0AAF" w14:textId="1316C175" w:rsidR="008F5A91" w:rsidRDefault="008F5A91" w:rsidP="008F5A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Социально-бытовые</w:t>
            </w:r>
          </w:p>
        </w:tc>
        <w:tc>
          <w:tcPr>
            <w:tcW w:w="2336" w:type="dxa"/>
          </w:tcPr>
          <w:p w14:paraId="2395D6C2" w14:textId="0B484AF7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35 864</w:t>
            </w:r>
          </w:p>
        </w:tc>
        <w:tc>
          <w:tcPr>
            <w:tcW w:w="2337" w:type="dxa"/>
          </w:tcPr>
          <w:p w14:paraId="465C9BA1" w14:textId="6F51239B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383</w:t>
            </w:r>
          </w:p>
        </w:tc>
      </w:tr>
      <w:tr w:rsidR="008F5A91" w14:paraId="21735BE2" w14:textId="77777777" w:rsidTr="0092484A">
        <w:tc>
          <w:tcPr>
            <w:tcW w:w="704" w:type="dxa"/>
          </w:tcPr>
          <w:p w14:paraId="37DA00E7" w14:textId="167D0726" w:rsidR="008F5A91" w:rsidRDefault="008F5A91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968" w:type="dxa"/>
          </w:tcPr>
          <w:p w14:paraId="41616F71" w14:textId="477A860F" w:rsidR="008F5A91" w:rsidRDefault="008F5A91" w:rsidP="008F5A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Социально-медицинские</w:t>
            </w:r>
          </w:p>
        </w:tc>
        <w:tc>
          <w:tcPr>
            <w:tcW w:w="2336" w:type="dxa"/>
          </w:tcPr>
          <w:p w14:paraId="51FD0D81" w14:textId="4070B353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37 706</w:t>
            </w:r>
          </w:p>
        </w:tc>
        <w:tc>
          <w:tcPr>
            <w:tcW w:w="2337" w:type="dxa"/>
          </w:tcPr>
          <w:p w14:paraId="73FBE454" w14:textId="07418E6D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123</w:t>
            </w:r>
          </w:p>
        </w:tc>
      </w:tr>
      <w:tr w:rsidR="008F5A91" w14:paraId="602DF93E" w14:textId="77777777" w:rsidTr="0092484A">
        <w:tc>
          <w:tcPr>
            <w:tcW w:w="704" w:type="dxa"/>
          </w:tcPr>
          <w:p w14:paraId="6198C032" w14:textId="55880868" w:rsidR="008F5A91" w:rsidRDefault="008F5A91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968" w:type="dxa"/>
          </w:tcPr>
          <w:p w14:paraId="3C1228DD" w14:textId="3E710079" w:rsidR="008F5A91" w:rsidRDefault="008F5A91" w:rsidP="008F5A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Социально-психологические</w:t>
            </w:r>
          </w:p>
        </w:tc>
        <w:tc>
          <w:tcPr>
            <w:tcW w:w="2336" w:type="dxa"/>
          </w:tcPr>
          <w:p w14:paraId="1FB672F0" w14:textId="1D852992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10 541</w:t>
            </w:r>
          </w:p>
        </w:tc>
        <w:tc>
          <w:tcPr>
            <w:tcW w:w="2337" w:type="dxa"/>
          </w:tcPr>
          <w:p w14:paraId="3564340F" w14:textId="59B6BD1D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1 728</w:t>
            </w:r>
          </w:p>
        </w:tc>
      </w:tr>
      <w:tr w:rsidR="008F5A91" w14:paraId="5AB16D4E" w14:textId="77777777" w:rsidTr="0092484A">
        <w:tc>
          <w:tcPr>
            <w:tcW w:w="704" w:type="dxa"/>
          </w:tcPr>
          <w:p w14:paraId="5EBF9889" w14:textId="5EB7622F" w:rsidR="008F5A91" w:rsidRDefault="008F5A91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968" w:type="dxa"/>
          </w:tcPr>
          <w:p w14:paraId="774BB7E0" w14:textId="5EE7383D" w:rsidR="008F5A91" w:rsidRDefault="008F5A91" w:rsidP="008F5A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Социально-педагогические</w:t>
            </w:r>
          </w:p>
        </w:tc>
        <w:tc>
          <w:tcPr>
            <w:tcW w:w="2336" w:type="dxa"/>
          </w:tcPr>
          <w:p w14:paraId="2EDA1319" w14:textId="5AAC83DE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11 295</w:t>
            </w:r>
          </w:p>
        </w:tc>
        <w:tc>
          <w:tcPr>
            <w:tcW w:w="2337" w:type="dxa"/>
          </w:tcPr>
          <w:p w14:paraId="7F1B7055" w14:textId="3A9898F2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1 728</w:t>
            </w:r>
          </w:p>
        </w:tc>
      </w:tr>
      <w:tr w:rsidR="008F5A91" w14:paraId="7F73D4E6" w14:textId="77777777" w:rsidTr="0092484A">
        <w:tc>
          <w:tcPr>
            <w:tcW w:w="704" w:type="dxa"/>
          </w:tcPr>
          <w:p w14:paraId="63BB3010" w14:textId="3C3E8E33" w:rsidR="008F5A91" w:rsidRDefault="008F5A91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968" w:type="dxa"/>
          </w:tcPr>
          <w:p w14:paraId="1F2FB0C7" w14:textId="71F4D927" w:rsidR="008F5A91" w:rsidRDefault="008F5A91" w:rsidP="008F5A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Социально-трудовые</w:t>
            </w:r>
          </w:p>
        </w:tc>
        <w:tc>
          <w:tcPr>
            <w:tcW w:w="2336" w:type="dxa"/>
          </w:tcPr>
          <w:p w14:paraId="039D8967" w14:textId="1FCF5D0E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3 756</w:t>
            </w:r>
          </w:p>
        </w:tc>
        <w:tc>
          <w:tcPr>
            <w:tcW w:w="2337" w:type="dxa"/>
          </w:tcPr>
          <w:p w14:paraId="4DACF65B" w14:textId="198273AB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123</w:t>
            </w:r>
          </w:p>
        </w:tc>
      </w:tr>
      <w:tr w:rsidR="008F5A91" w14:paraId="05563BD5" w14:textId="77777777" w:rsidTr="0092484A">
        <w:tc>
          <w:tcPr>
            <w:tcW w:w="704" w:type="dxa"/>
          </w:tcPr>
          <w:p w14:paraId="19BB8593" w14:textId="46E20E4C" w:rsidR="008F5A91" w:rsidRDefault="008F5A91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968" w:type="dxa"/>
          </w:tcPr>
          <w:p w14:paraId="4A00225B" w14:textId="4F84717A" w:rsidR="008F5A91" w:rsidRDefault="008F5A91" w:rsidP="008F5A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Социально-правовые</w:t>
            </w:r>
          </w:p>
        </w:tc>
        <w:tc>
          <w:tcPr>
            <w:tcW w:w="2336" w:type="dxa"/>
          </w:tcPr>
          <w:p w14:paraId="0232E19E" w14:textId="7E3C2AAB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4 898</w:t>
            </w:r>
          </w:p>
        </w:tc>
        <w:tc>
          <w:tcPr>
            <w:tcW w:w="2337" w:type="dxa"/>
          </w:tcPr>
          <w:p w14:paraId="750614BB" w14:textId="68142AE1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1 728</w:t>
            </w:r>
          </w:p>
        </w:tc>
      </w:tr>
      <w:tr w:rsidR="008F5A91" w14:paraId="68B45DCC" w14:textId="77777777" w:rsidTr="0092484A">
        <w:tc>
          <w:tcPr>
            <w:tcW w:w="704" w:type="dxa"/>
          </w:tcPr>
          <w:p w14:paraId="5842022A" w14:textId="694B564B" w:rsidR="008F5A91" w:rsidRDefault="008F5A91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968" w:type="dxa"/>
          </w:tcPr>
          <w:p w14:paraId="7759F067" w14:textId="4533426F" w:rsidR="008F5A91" w:rsidRDefault="008F5A91" w:rsidP="008F5A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336" w:type="dxa"/>
          </w:tcPr>
          <w:p w14:paraId="506895E1" w14:textId="68BDE482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337" w:type="dxa"/>
          </w:tcPr>
          <w:p w14:paraId="574AB952" w14:textId="57F44935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8F5A91" w14:paraId="7C103BB4" w14:textId="77777777" w:rsidTr="0092484A">
        <w:tc>
          <w:tcPr>
            <w:tcW w:w="704" w:type="dxa"/>
          </w:tcPr>
          <w:p w14:paraId="53BE58A8" w14:textId="15CF648D" w:rsidR="008F5A91" w:rsidRDefault="008F5A91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968" w:type="dxa"/>
          </w:tcPr>
          <w:p w14:paraId="485BF820" w14:textId="07649DE0" w:rsidR="008F5A91" w:rsidRDefault="008F5A91" w:rsidP="008F5A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Срочные услуги</w:t>
            </w:r>
          </w:p>
        </w:tc>
        <w:tc>
          <w:tcPr>
            <w:tcW w:w="2336" w:type="dxa"/>
          </w:tcPr>
          <w:p w14:paraId="0B4ACE54" w14:textId="79ECB7EA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603</w:t>
            </w:r>
          </w:p>
        </w:tc>
        <w:tc>
          <w:tcPr>
            <w:tcW w:w="2337" w:type="dxa"/>
          </w:tcPr>
          <w:p w14:paraId="4FDA12CE" w14:textId="35ED26EE" w:rsidR="008F5A91" w:rsidRDefault="007319C2" w:rsidP="008F5A9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384</w:t>
            </w:r>
          </w:p>
        </w:tc>
      </w:tr>
      <w:tr w:rsidR="008F5A91" w14:paraId="760A45B2" w14:textId="77777777" w:rsidTr="00A82908">
        <w:tc>
          <w:tcPr>
            <w:tcW w:w="4672" w:type="dxa"/>
            <w:gridSpan w:val="2"/>
          </w:tcPr>
          <w:p w14:paraId="77575D08" w14:textId="5D2BD132" w:rsidR="008F5A91" w:rsidRPr="0092484A" w:rsidRDefault="008F5A91" w:rsidP="008F5A91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92484A">
              <w:rPr>
                <w:b/>
                <w:color w:val="000000"/>
                <w:sz w:val="27"/>
                <w:szCs w:val="27"/>
              </w:rPr>
              <w:t>Всего:</w:t>
            </w:r>
          </w:p>
        </w:tc>
        <w:tc>
          <w:tcPr>
            <w:tcW w:w="2336" w:type="dxa"/>
          </w:tcPr>
          <w:p w14:paraId="6D98FB95" w14:textId="2C143C7A" w:rsidR="008F5A91" w:rsidRPr="0092484A" w:rsidRDefault="00347DF9" w:rsidP="008F5A91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104 663</w:t>
            </w:r>
          </w:p>
        </w:tc>
        <w:tc>
          <w:tcPr>
            <w:tcW w:w="2337" w:type="dxa"/>
          </w:tcPr>
          <w:p w14:paraId="20F870C0" w14:textId="7A155C18" w:rsidR="008F5A91" w:rsidRPr="0092484A" w:rsidRDefault="00347DF9" w:rsidP="008F5A91">
            <w:pPr>
              <w:pStyle w:val="a3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2 112</w:t>
            </w:r>
          </w:p>
        </w:tc>
      </w:tr>
    </w:tbl>
    <w:p w14:paraId="79C2575C" w14:textId="77777777" w:rsidR="0092484A" w:rsidRDefault="0092484A" w:rsidP="0092484A">
      <w:pPr>
        <w:pStyle w:val="a3"/>
        <w:rPr>
          <w:color w:val="000000"/>
          <w:sz w:val="27"/>
          <w:szCs w:val="27"/>
        </w:rPr>
      </w:pPr>
    </w:p>
    <w:p w14:paraId="58F0DEED" w14:textId="77777777" w:rsidR="00B61729" w:rsidRDefault="00B61729"/>
    <w:sectPr w:rsidR="00B6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E9"/>
    <w:rsid w:val="0015119D"/>
    <w:rsid w:val="00347DF9"/>
    <w:rsid w:val="007319C2"/>
    <w:rsid w:val="008F5A91"/>
    <w:rsid w:val="0092484A"/>
    <w:rsid w:val="00A066B0"/>
    <w:rsid w:val="00A476E9"/>
    <w:rsid w:val="00AB3A9E"/>
    <w:rsid w:val="00B301C1"/>
    <w:rsid w:val="00B61729"/>
    <w:rsid w:val="00B84020"/>
    <w:rsid w:val="00D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2E66"/>
  <w15:chartTrackingRefBased/>
  <w15:docId w15:val="{1B66DFD7-A891-4BF1-B562-51956399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-src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 Наталья</dc:creator>
  <cp:keywords/>
  <dc:description/>
  <cp:lastModifiedBy>Бурка Наталья</cp:lastModifiedBy>
  <cp:revision>8</cp:revision>
  <dcterms:created xsi:type="dcterms:W3CDTF">2022-03-14T03:22:00Z</dcterms:created>
  <dcterms:modified xsi:type="dcterms:W3CDTF">2024-01-31T04:13:00Z</dcterms:modified>
</cp:coreProperties>
</file>