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1FE" w:rsidRPr="00674976" w:rsidRDefault="002B51FE" w:rsidP="000B7D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674976">
        <w:rPr>
          <w:rFonts w:ascii="Times New Roman" w:hAnsi="Times New Roman" w:cs="Times New Roman"/>
          <w:sz w:val="28"/>
          <w:szCs w:val="28"/>
          <w:lang w:eastAsia="ru-RU"/>
        </w:rPr>
        <w:t>орма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5</w:t>
      </w:r>
    </w:p>
    <w:p w:rsidR="002B51FE" w:rsidRPr="00527547" w:rsidRDefault="002B51FE" w:rsidP="000B7D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B51FE" w:rsidRPr="001A75DE" w:rsidRDefault="002B51FE" w:rsidP="000B7DD1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5DE">
        <w:rPr>
          <w:rFonts w:ascii="Times New Roman" w:hAnsi="Times New Roman" w:cs="Times New Roman"/>
          <w:b/>
          <w:bCs/>
          <w:sz w:val="28"/>
          <w:szCs w:val="28"/>
        </w:rPr>
        <w:t>Сведения о получателях социальных услуг за 20</w:t>
      </w:r>
      <w:r w:rsidR="0082118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11B4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616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75DE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="00172B16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tbl>
      <w:tblPr>
        <w:tblW w:w="142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992"/>
        <w:gridCol w:w="1417"/>
        <w:gridCol w:w="1134"/>
        <w:gridCol w:w="1134"/>
        <w:gridCol w:w="1134"/>
        <w:gridCol w:w="1560"/>
        <w:gridCol w:w="1559"/>
        <w:gridCol w:w="886"/>
        <w:gridCol w:w="1382"/>
        <w:gridCol w:w="1311"/>
      </w:tblGrid>
      <w:tr w:rsidR="00020753" w:rsidRPr="00FB6221" w:rsidTr="00020753">
        <w:tc>
          <w:tcPr>
            <w:tcW w:w="1774" w:type="dxa"/>
            <w:vMerge w:val="restart"/>
          </w:tcPr>
          <w:p w:rsidR="00020753" w:rsidRPr="00FB6221" w:rsidRDefault="00020753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оставщики социальных услуг</w:t>
            </w:r>
          </w:p>
        </w:tc>
        <w:tc>
          <w:tcPr>
            <w:tcW w:w="992" w:type="dxa"/>
            <w:tcBorders>
              <w:bottom w:val="nil"/>
            </w:tcBorders>
          </w:tcPr>
          <w:p w:rsidR="00020753" w:rsidRPr="00FB6221" w:rsidRDefault="00020753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gridSpan w:val="8"/>
          </w:tcPr>
          <w:p w:rsidR="00020753" w:rsidRPr="00FB6221" w:rsidRDefault="00020753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Обстоятельства,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связи с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наличи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 которых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 признан нуждающимся в социальном обслуживании</w:t>
            </w:r>
          </w:p>
        </w:tc>
        <w:tc>
          <w:tcPr>
            <w:tcW w:w="1311" w:type="dxa"/>
            <w:vMerge w:val="restart"/>
          </w:tcPr>
          <w:p w:rsidR="00020753" w:rsidRPr="00FB6221" w:rsidRDefault="00020753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Получатели социальных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услуг 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proofErr w:type="gramEnd"/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основе договоров и разработанных индивидуальных программ</w:t>
            </w:r>
          </w:p>
        </w:tc>
      </w:tr>
      <w:tr w:rsidR="00020753" w:rsidRPr="00FB6221" w:rsidTr="00020753">
        <w:trPr>
          <w:cantSplit/>
          <w:trHeight w:val="5230"/>
        </w:trPr>
        <w:tc>
          <w:tcPr>
            <w:tcW w:w="1774" w:type="dxa"/>
            <w:vMerge/>
            <w:tcBorders>
              <w:bottom w:val="single" w:sz="4" w:space="0" w:color="auto"/>
            </w:tcBorders>
          </w:tcPr>
          <w:p w:rsidR="00020753" w:rsidRPr="00FB6221" w:rsidRDefault="00020753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020753" w:rsidRPr="00155AF9" w:rsidRDefault="00020753" w:rsidP="00020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55AF9">
              <w:rPr>
                <w:rFonts w:ascii="Times New Roman" w:hAnsi="Times New Roman" w:cs="Times New Roman"/>
                <w:sz w:val="17"/>
                <w:szCs w:val="17"/>
              </w:rPr>
              <w:t>Общая численность получателей социальных услуг (далее - общая численность), (человек)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0753" w:rsidRDefault="00020753" w:rsidP="00020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олн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ая 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астичн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утрат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способности либо возможности осуществлять </w:t>
            </w:r>
            <w:proofErr w:type="spellStart"/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самооб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служивание</w:t>
            </w:r>
            <w:proofErr w:type="spellEnd"/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, самостоятельно </w:t>
            </w:r>
            <w:proofErr w:type="spellStart"/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передви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гаться</w:t>
            </w:r>
            <w:proofErr w:type="spellEnd"/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, обеспечивать основные </w:t>
            </w:r>
            <w:proofErr w:type="gramStart"/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жизненные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потребности</w:t>
            </w:r>
            <w:proofErr w:type="gramEnd"/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в силу заболевания, травмы, возраста или наличия инвалидности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753" w:rsidRDefault="00020753" w:rsidP="00020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аличие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753" w:rsidRDefault="00020753" w:rsidP="00020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93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наличие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753" w:rsidRDefault="00020753" w:rsidP="00020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93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отсутствие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0753" w:rsidRDefault="00020753" w:rsidP="0002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93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753" w:rsidRDefault="00020753" w:rsidP="0002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020753" w:rsidRDefault="00020753" w:rsidP="00020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тсутствие работы и средств к существованию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20753" w:rsidRDefault="00020753" w:rsidP="000207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93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</w:t>
            </w:r>
          </w:p>
        </w:tc>
        <w:tc>
          <w:tcPr>
            <w:tcW w:w="1311" w:type="dxa"/>
            <w:vMerge/>
            <w:tcBorders>
              <w:bottom w:val="single" w:sz="4" w:space="0" w:color="auto"/>
            </w:tcBorders>
          </w:tcPr>
          <w:p w:rsidR="00020753" w:rsidRPr="00FB6221" w:rsidRDefault="00020753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753" w:rsidRPr="00FB6221" w:rsidTr="00020753">
        <w:trPr>
          <w:trHeight w:val="346"/>
        </w:trPr>
        <w:tc>
          <w:tcPr>
            <w:tcW w:w="1774" w:type="dxa"/>
            <w:vAlign w:val="center"/>
          </w:tcPr>
          <w:p w:rsidR="00020753" w:rsidRDefault="00020753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20753" w:rsidRPr="00FB6221" w:rsidRDefault="00020753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0753" w:rsidRPr="00FB6221" w:rsidRDefault="00020753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20753" w:rsidRPr="00FB6221" w:rsidRDefault="00020753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020753" w:rsidRPr="00FB6221" w:rsidRDefault="00020753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020753" w:rsidRPr="00FB6221" w:rsidRDefault="00020753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020753" w:rsidRPr="00FB6221" w:rsidRDefault="00020753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:rsidR="00020753" w:rsidRPr="00FB6221" w:rsidRDefault="00020753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020753" w:rsidRPr="00FB6221" w:rsidRDefault="00020753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6" w:type="dxa"/>
            <w:vAlign w:val="center"/>
          </w:tcPr>
          <w:p w:rsidR="00020753" w:rsidRPr="00FB6221" w:rsidRDefault="00020753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82" w:type="dxa"/>
            <w:vAlign w:val="center"/>
          </w:tcPr>
          <w:p w:rsidR="00020753" w:rsidRPr="00FB6221" w:rsidRDefault="00020753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1" w:type="dxa"/>
            <w:vAlign w:val="center"/>
          </w:tcPr>
          <w:p w:rsidR="00020753" w:rsidRPr="00FB6221" w:rsidRDefault="00020753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20753" w:rsidRPr="00FB6221" w:rsidTr="00020753">
        <w:tc>
          <w:tcPr>
            <w:tcW w:w="1774" w:type="dxa"/>
            <w:vAlign w:val="center"/>
          </w:tcPr>
          <w:p w:rsidR="00020753" w:rsidRDefault="00020753" w:rsidP="0018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«Социально-реабилитационный центр для несовершеннолетних «Алиса»,</w:t>
            </w:r>
          </w:p>
          <w:p w:rsidR="00020753" w:rsidRPr="00FB6221" w:rsidRDefault="00020753" w:rsidP="0018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right="-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Прокопьевск</w:t>
            </w:r>
          </w:p>
        </w:tc>
        <w:tc>
          <w:tcPr>
            <w:tcW w:w="992" w:type="dxa"/>
            <w:vAlign w:val="center"/>
          </w:tcPr>
          <w:p w:rsidR="00020753" w:rsidRPr="00FB6221" w:rsidRDefault="00B154F4" w:rsidP="003A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2152</w:t>
            </w:r>
          </w:p>
        </w:tc>
        <w:tc>
          <w:tcPr>
            <w:tcW w:w="1417" w:type="dxa"/>
            <w:vAlign w:val="center"/>
          </w:tcPr>
          <w:p w:rsidR="00020753" w:rsidRPr="00FB6221" w:rsidRDefault="00020753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20753" w:rsidRPr="00FB6221" w:rsidRDefault="00020753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20753" w:rsidRPr="00FB6221" w:rsidRDefault="00B154F4" w:rsidP="005A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134" w:type="dxa"/>
            <w:vAlign w:val="center"/>
          </w:tcPr>
          <w:p w:rsidR="00020753" w:rsidRPr="00FB6221" w:rsidRDefault="00B154F4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020753" w:rsidRPr="00FB6221" w:rsidRDefault="00B154F4" w:rsidP="0057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559" w:type="dxa"/>
            <w:vAlign w:val="center"/>
          </w:tcPr>
          <w:p w:rsidR="00020753" w:rsidRPr="00FB6221" w:rsidRDefault="00020753" w:rsidP="00F75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020753" w:rsidRPr="00FB6221" w:rsidRDefault="00020753" w:rsidP="00F75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020753" w:rsidRPr="00FB6221" w:rsidRDefault="00B154F4" w:rsidP="005A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311" w:type="dxa"/>
            <w:vAlign w:val="center"/>
          </w:tcPr>
          <w:p w:rsidR="00020753" w:rsidRPr="00FB6221" w:rsidRDefault="003355F2" w:rsidP="00E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</w:p>
        </w:tc>
      </w:tr>
      <w:tr w:rsidR="003355F2" w:rsidRPr="00FB6221" w:rsidTr="00020753">
        <w:tc>
          <w:tcPr>
            <w:tcW w:w="1774" w:type="dxa"/>
          </w:tcPr>
          <w:p w:rsidR="003355F2" w:rsidRPr="00FC0097" w:rsidRDefault="003355F2" w:rsidP="0033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0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:rsidR="003355F2" w:rsidRPr="003355F2" w:rsidRDefault="003355F2" w:rsidP="0033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5F2">
              <w:rPr>
                <w:rFonts w:ascii="Times New Roman" w:hAnsi="Times New Roman" w:cs="Times New Roman"/>
                <w:b/>
                <w:sz w:val="18"/>
                <w:szCs w:val="18"/>
              </w:rPr>
              <w:t>2152</w:t>
            </w:r>
          </w:p>
        </w:tc>
        <w:tc>
          <w:tcPr>
            <w:tcW w:w="1417" w:type="dxa"/>
            <w:vAlign w:val="center"/>
          </w:tcPr>
          <w:p w:rsidR="003355F2" w:rsidRPr="003355F2" w:rsidRDefault="003355F2" w:rsidP="0033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355F2" w:rsidRPr="003355F2" w:rsidRDefault="003355F2" w:rsidP="0033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355F2" w:rsidRPr="003355F2" w:rsidRDefault="003355F2" w:rsidP="0033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5F2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</w:p>
        </w:tc>
        <w:tc>
          <w:tcPr>
            <w:tcW w:w="1134" w:type="dxa"/>
            <w:vAlign w:val="center"/>
          </w:tcPr>
          <w:p w:rsidR="003355F2" w:rsidRPr="003355F2" w:rsidRDefault="003355F2" w:rsidP="0033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5F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3355F2" w:rsidRPr="003355F2" w:rsidRDefault="003355F2" w:rsidP="0033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5F2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1559" w:type="dxa"/>
            <w:vAlign w:val="center"/>
          </w:tcPr>
          <w:p w:rsidR="003355F2" w:rsidRPr="003355F2" w:rsidRDefault="003355F2" w:rsidP="0033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3355F2" w:rsidRPr="003355F2" w:rsidRDefault="003355F2" w:rsidP="0033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3355F2" w:rsidRPr="003355F2" w:rsidRDefault="003355F2" w:rsidP="0033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5F2">
              <w:rPr>
                <w:rFonts w:ascii="Times New Roman" w:hAnsi="Times New Roman" w:cs="Times New Roman"/>
                <w:b/>
                <w:sz w:val="18"/>
                <w:szCs w:val="18"/>
              </w:rPr>
              <w:t>1992</w:t>
            </w:r>
          </w:p>
        </w:tc>
        <w:tc>
          <w:tcPr>
            <w:tcW w:w="1311" w:type="dxa"/>
            <w:vAlign w:val="center"/>
          </w:tcPr>
          <w:p w:rsidR="003355F2" w:rsidRPr="003B60FC" w:rsidRDefault="003355F2" w:rsidP="00335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838</w:t>
            </w:r>
          </w:p>
        </w:tc>
      </w:tr>
    </w:tbl>
    <w:p w:rsidR="00BB7F01" w:rsidRDefault="00BB7F01" w:rsidP="000B7D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6A8" w:rsidRDefault="007106A8" w:rsidP="007106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  <w:sectPr w:rsidR="007106A8" w:rsidSect="00BB7F01">
          <w:headerReference w:type="default" r:id="rId8"/>
          <w:pgSz w:w="16838" w:h="11906" w:orient="landscape"/>
          <w:pgMar w:top="568" w:right="851" w:bottom="899" w:left="1134" w:header="709" w:footer="709" w:gutter="0"/>
          <w:cols w:space="708"/>
          <w:titlePg/>
          <w:docGrid w:linePitch="360"/>
        </w:sectPr>
      </w:pPr>
    </w:p>
    <w:p w:rsidR="002B51FE" w:rsidRPr="00F14DEB" w:rsidRDefault="002B51FE" w:rsidP="000B7D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4D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6</w:t>
      </w:r>
    </w:p>
    <w:p w:rsidR="00A7482C" w:rsidRDefault="002B51FE" w:rsidP="00A7482C">
      <w:pPr>
        <w:spacing w:after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5DE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1A75D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  <w:proofErr w:type="gramStart"/>
      <w:r w:rsidRPr="001A75DE">
        <w:rPr>
          <w:rFonts w:ascii="Times New Roman" w:hAnsi="Times New Roman" w:cs="Times New Roman"/>
          <w:b/>
          <w:bCs/>
          <w:sz w:val="28"/>
          <w:szCs w:val="28"/>
        </w:rPr>
        <w:t>о  предоставлении</w:t>
      </w:r>
      <w:proofErr w:type="gramEnd"/>
      <w:r w:rsidRPr="001A75DE">
        <w:rPr>
          <w:rFonts w:ascii="Times New Roman" w:hAnsi="Times New Roman" w:cs="Times New Roman"/>
          <w:b/>
          <w:bCs/>
          <w:sz w:val="28"/>
          <w:szCs w:val="28"/>
        </w:rPr>
        <w:t xml:space="preserve">  социальных  услуг </w:t>
      </w:r>
    </w:p>
    <w:p w:rsidR="002B51FE" w:rsidRPr="00A7482C" w:rsidRDefault="002B51FE" w:rsidP="00A7482C">
      <w:pPr>
        <w:spacing w:after="12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482C">
        <w:rPr>
          <w:rFonts w:ascii="Times New Roman" w:hAnsi="Times New Roman" w:cs="Times New Roman"/>
          <w:bCs/>
          <w:sz w:val="28"/>
          <w:szCs w:val="28"/>
        </w:rPr>
        <w:t xml:space="preserve"> за 20</w:t>
      </w:r>
      <w:r w:rsidR="002C67B2">
        <w:rPr>
          <w:rFonts w:ascii="Times New Roman" w:hAnsi="Times New Roman" w:cs="Times New Roman"/>
          <w:bCs/>
          <w:sz w:val="28"/>
          <w:szCs w:val="28"/>
        </w:rPr>
        <w:t>2</w:t>
      </w:r>
      <w:r w:rsidR="00850A11">
        <w:rPr>
          <w:rFonts w:ascii="Times New Roman" w:hAnsi="Times New Roman" w:cs="Times New Roman"/>
          <w:bCs/>
          <w:sz w:val="28"/>
          <w:szCs w:val="28"/>
        </w:rPr>
        <w:t>1</w:t>
      </w:r>
      <w:r w:rsidRPr="00A7482C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tbl>
      <w:tblPr>
        <w:tblW w:w="520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1784"/>
        <w:gridCol w:w="1187"/>
        <w:gridCol w:w="1785"/>
        <w:gridCol w:w="1265"/>
        <w:gridCol w:w="1770"/>
        <w:gridCol w:w="1092"/>
        <w:gridCol w:w="1035"/>
      </w:tblGrid>
      <w:tr w:rsidR="008B1ADC" w:rsidRPr="00A20A38" w:rsidTr="006A0D29">
        <w:trPr>
          <w:trHeight w:val="346"/>
        </w:trPr>
        <w:tc>
          <w:tcPr>
            <w:tcW w:w="305" w:type="pct"/>
            <w:vMerge w:val="restart"/>
          </w:tcPr>
          <w:p w:rsidR="008B1ADC" w:rsidRDefault="008B1ADC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ADC" w:rsidRDefault="008B1ADC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44" w:type="pct"/>
            <w:vMerge w:val="restart"/>
          </w:tcPr>
          <w:p w:rsidR="008B1ADC" w:rsidRPr="00FC3FA7" w:rsidRDefault="008B1ADC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>Наименование видов социальных услуг</w:t>
            </w:r>
          </w:p>
        </w:tc>
        <w:tc>
          <w:tcPr>
            <w:tcW w:w="562" w:type="pct"/>
            <w:vMerge w:val="restart"/>
          </w:tcPr>
          <w:p w:rsidR="008B1ADC" w:rsidRPr="00FC3FA7" w:rsidRDefault="008B1ADC" w:rsidP="0079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оказанных социальных услуг</w:t>
            </w:r>
          </w:p>
        </w:tc>
        <w:tc>
          <w:tcPr>
            <w:tcW w:w="845" w:type="pct"/>
            <w:vMerge w:val="restart"/>
          </w:tcPr>
          <w:p w:rsidR="008B1ADC" w:rsidRPr="00FC3FA7" w:rsidRDefault="008B1ADC" w:rsidP="0079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численность граждан, получивших социальные услуги</w:t>
            </w:r>
          </w:p>
        </w:tc>
        <w:tc>
          <w:tcPr>
            <w:tcW w:w="2443" w:type="pct"/>
            <w:gridSpan w:val="4"/>
          </w:tcPr>
          <w:p w:rsidR="008B1ADC" w:rsidRDefault="008B1ADC" w:rsidP="0079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</w:tr>
      <w:tr w:rsidR="008B1ADC" w:rsidRPr="00A20A38" w:rsidTr="00542CBF">
        <w:trPr>
          <w:trHeight w:val="2216"/>
        </w:trPr>
        <w:tc>
          <w:tcPr>
            <w:tcW w:w="305" w:type="pct"/>
            <w:vMerge/>
          </w:tcPr>
          <w:p w:rsidR="008B1ADC" w:rsidRPr="00FC3FA7" w:rsidRDefault="008B1ADC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pct"/>
            <w:vMerge/>
          </w:tcPr>
          <w:p w:rsidR="008B1ADC" w:rsidRPr="00FC3FA7" w:rsidRDefault="008B1ADC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vMerge/>
          </w:tcPr>
          <w:p w:rsidR="008B1ADC" w:rsidRPr="00FC3FA7" w:rsidRDefault="008B1ADC" w:rsidP="0079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8B1ADC" w:rsidRDefault="008B1ADC" w:rsidP="0079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</w:tcPr>
          <w:p w:rsidR="008B1ADC" w:rsidRDefault="008B1ADC" w:rsidP="0079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оказанных социальных услуг из числа включенных в перечень субъекта Российской Федерации</w:t>
            </w: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838" w:type="pct"/>
          </w:tcPr>
          <w:p w:rsidR="008B1ADC" w:rsidRDefault="008B1ADC" w:rsidP="0079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граждан</w:t>
            </w:r>
          </w:p>
        </w:tc>
        <w:tc>
          <w:tcPr>
            <w:tcW w:w="517" w:type="pct"/>
          </w:tcPr>
          <w:p w:rsidR="008B1ADC" w:rsidRPr="00FC3FA7" w:rsidRDefault="008B1ADC" w:rsidP="0079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>оказан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ных дополнительных (платных) </w:t>
            </w: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>социальных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490" w:type="pct"/>
          </w:tcPr>
          <w:p w:rsidR="008B1ADC" w:rsidRDefault="008B1ADC" w:rsidP="0079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граждан</w:t>
            </w:r>
          </w:p>
        </w:tc>
      </w:tr>
      <w:tr w:rsidR="008B1ADC" w:rsidRPr="00C404AC" w:rsidTr="00542CBF">
        <w:trPr>
          <w:trHeight w:val="218"/>
        </w:trPr>
        <w:tc>
          <w:tcPr>
            <w:tcW w:w="305" w:type="pct"/>
          </w:tcPr>
          <w:p w:rsidR="008B1ADC" w:rsidRPr="00C404AC" w:rsidRDefault="008B1ADC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4" w:type="pct"/>
          </w:tcPr>
          <w:p w:rsidR="008B1ADC" w:rsidRPr="00C404AC" w:rsidRDefault="008B1ADC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4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2" w:type="pct"/>
          </w:tcPr>
          <w:p w:rsidR="008B1ADC" w:rsidRPr="00C404AC" w:rsidRDefault="008B1ADC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4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5" w:type="pct"/>
          </w:tcPr>
          <w:p w:rsidR="008B1ADC" w:rsidRPr="00C404AC" w:rsidRDefault="008B1ADC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4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9" w:type="pct"/>
          </w:tcPr>
          <w:p w:rsidR="008B1ADC" w:rsidRPr="00C404AC" w:rsidRDefault="008B1ADC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pct"/>
          </w:tcPr>
          <w:p w:rsidR="008B1ADC" w:rsidRPr="00C404AC" w:rsidRDefault="008B1ADC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4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7" w:type="pct"/>
          </w:tcPr>
          <w:p w:rsidR="008B1ADC" w:rsidRPr="00C404AC" w:rsidRDefault="008B1ADC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4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0" w:type="pct"/>
          </w:tcPr>
          <w:p w:rsidR="008B1ADC" w:rsidRPr="00C404AC" w:rsidRDefault="008B1ADC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176A98" w:rsidTr="00542CBF">
        <w:tc>
          <w:tcPr>
            <w:tcW w:w="305" w:type="pct"/>
          </w:tcPr>
          <w:p w:rsidR="00176A98" w:rsidRPr="00B30F5B" w:rsidRDefault="00176A98" w:rsidP="00176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pct"/>
          </w:tcPr>
          <w:p w:rsidR="00176A98" w:rsidRPr="00B30F5B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Социально-бытовые</w:t>
            </w:r>
          </w:p>
        </w:tc>
        <w:tc>
          <w:tcPr>
            <w:tcW w:w="562" w:type="pct"/>
          </w:tcPr>
          <w:p w:rsidR="00176A98" w:rsidRPr="007A05A3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34 431</w:t>
            </w:r>
          </w:p>
        </w:tc>
        <w:tc>
          <w:tcPr>
            <w:tcW w:w="845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99" w:type="pct"/>
          </w:tcPr>
          <w:p w:rsidR="00176A98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17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A98" w:rsidTr="00542CBF">
        <w:tc>
          <w:tcPr>
            <w:tcW w:w="305" w:type="pct"/>
          </w:tcPr>
          <w:p w:rsidR="00176A98" w:rsidRPr="00B30F5B" w:rsidRDefault="00176A98" w:rsidP="00176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pct"/>
          </w:tcPr>
          <w:p w:rsidR="00176A98" w:rsidRPr="00B30F5B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Социально-медицинские</w:t>
            </w:r>
          </w:p>
        </w:tc>
        <w:tc>
          <w:tcPr>
            <w:tcW w:w="562" w:type="pct"/>
          </w:tcPr>
          <w:p w:rsidR="00176A98" w:rsidRPr="007A05A3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35 620</w:t>
            </w:r>
          </w:p>
        </w:tc>
        <w:tc>
          <w:tcPr>
            <w:tcW w:w="845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99" w:type="pct"/>
          </w:tcPr>
          <w:p w:rsidR="00176A98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17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A98" w:rsidTr="00542CBF">
        <w:tc>
          <w:tcPr>
            <w:tcW w:w="305" w:type="pct"/>
          </w:tcPr>
          <w:p w:rsidR="00176A98" w:rsidRPr="00B30F5B" w:rsidRDefault="00176A98" w:rsidP="00176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pct"/>
          </w:tcPr>
          <w:p w:rsidR="00176A98" w:rsidRPr="00B30F5B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Социально-психологические</w:t>
            </w:r>
          </w:p>
        </w:tc>
        <w:tc>
          <w:tcPr>
            <w:tcW w:w="562" w:type="pct"/>
          </w:tcPr>
          <w:p w:rsidR="00176A98" w:rsidRPr="007A05A3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6 298</w:t>
            </w:r>
          </w:p>
        </w:tc>
        <w:tc>
          <w:tcPr>
            <w:tcW w:w="845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599" w:type="pct"/>
          </w:tcPr>
          <w:p w:rsidR="00176A98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517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A98" w:rsidTr="00542CBF">
        <w:tc>
          <w:tcPr>
            <w:tcW w:w="305" w:type="pct"/>
          </w:tcPr>
          <w:p w:rsidR="00176A98" w:rsidRPr="00B30F5B" w:rsidRDefault="00176A98" w:rsidP="00176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pct"/>
          </w:tcPr>
          <w:p w:rsidR="00176A98" w:rsidRPr="00B30F5B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562" w:type="pct"/>
          </w:tcPr>
          <w:p w:rsidR="00176A98" w:rsidRPr="007A05A3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7 264</w:t>
            </w:r>
          </w:p>
        </w:tc>
        <w:tc>
          <w:tcPr>
            <w:tcW w:w="845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599" w:type="pct"/>
          </w:tcPr>
          <w:p w:rsidR="00176A98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517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A98" w:rsidTr="00542CBF">
        <w:tc>
          <w:tcPr>
            <w:tcW w:w="305" w:type="pct"/>
          </w:tcPr>
          <w:p w:rsidR="00176A98" w:rsidRPr="00B30F5B" w:rsidRDefault="00176A98" w:rsidP="00176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pct"/>
          </w:tcPr>
          <w:p w:rsidR="00176A98" w:rsidRPr="00B30F5B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Социально-трудовые</w:t>
            </w:r>
          </w:p>
        </w:tc>
        <w:tc>
          <w:tcPr>
            <w:tcW w:w="562" w:type="pct"/>
          </w:tcPr>
          <w:p w:rsidR="00176A98" w:rsidRPr="007A05A3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2 650</w:t>
            </w:r>
          </w:p>
        </w:tc>
        <w:tc>
          <w:tcPr>
            <w:tcW w:w="845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99" w:type="pct"/>
          </w:tcPr>
          <w:p w:rsidR="00176A98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17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A98" w:rsidTr="00542CBF">
        <w:tc>
          <w:tcPr>
            <w:tcW w:w="305" w:type="pct"/>
          </w:tcPr>
          <w:p w:rsidR="00176A98" w:rsidRPr="00B30F5B" w:rsidRDefault="00176A98" w:rsidP="00176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pct"/>
          </w:tcPr>
          <w:p w:rsidR="00176A98" w:rsidRPr="00B30F5B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Социально-правовые</w:t>
            </w:r>
          </w:p>
        </w:tc>
        <w:tc>
          <w:tcPr>
            <w:tcW w:w="562" w:type="pct"/>
          </w:tcPr>
          <w:p w:rsidR="00176A98" w:rsidRPr="007A05A3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2 749</w:t>
            </w:r>
          </w:p>
        </w:tc>
        <w:tc>
          <w:tcPr>
            <w:tcW w:w="845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599" w:type="pct"/>
          </w:tcPr>
          <w:p w:rsidR="00176A98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517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A98" w:rsidTr="00542CBF">
        <w:tc>
          <w:tcPr>
            <w:tcW w:w="305" w:type="pct"/>
          </w:tcPr>
          <w:p w:rsidR="00176A98" w:rsidRPr="00B30F5B" w:rsidRDefault="00176A98" w:rsidP="00176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pct"/>
          </w:tcPr>
          <w:p w:rsidR="00176A98" w:rsidRPr="00B30F5B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562" w:type="pct"/>
          </w:tcPr>
          <w:p w:rsidR="00176A98" w:rsidRPr="007A05A3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</w:tcPr>
          <w:p w:rsidR="00176A98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A98" w:rsidTr="00542CBF">
        <w:tc>
          <w:tcPr>
            <w:tcW w:w="305" w:type="pct"/>
          </w:tcPr>
          <w:p w:rsidR="00176A98" w:rsidRPr="00B30F5B" w:rsidRDefault="00176A98" w:rsidP="00176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pct"/>
          </w:tcPr>
          <w:p w:rsidR="00176A98" w:rsidRPr="00B30F5B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Срочные услуги</w:t>
            </w:r>
          </w:p>
        </w:tc>
        <w:tc>
          <w:tcPr>
            <w:tcW w:w="562" w:type="pct"/>
          </w:tcPr>
          <w:p w:rsidR="00176A98" w:rsidRPr="007A05A3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1 314</w:t>
            </w:r>
          </w:p>
        </w:tc>
        <w:tc>
          <w:tcPr>
            <w:tcW w:w="845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599" w:type="pct"/>
          </w:tcPr>
          <w:p w:rsidR="00176A98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517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176A98" w:rsidRPr="00FC3FA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A98" w:rsidTr="00542CBF">
        <w:tc>
          <w:tcPr>
            <w:tcW w:w="305" w:type="pct"/>
          </w:tcPr>
          <w:p w:rsidR="00176A98" w:rsidRPr="00B30F5B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pct"/>
          </w:tcPr>
          <w:p w:rsidR="00176A98" w:rsidRPr="00B30F5B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62" w:type="pct"/>
          </w:tcPr>
          <w:p w:rsidR="00176A98" w:rsidRPr="007A05A3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90 326</w:t>
            </w:r>
          </w:p>
        </w:tc>
        <w:tc>
          <w:tcPr>
            <w:tcW w:w="845" w:type="pct"/>
          </w:tcPr>
          <w:p w:rsidR="00176A98" w:rsidRPr="00EF599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2 152</w:t>
            </w:r>
          </w:p>
        </w:tc>
        <w:tc>
          <w:tcPr>
            <w:tcW w:w="599" w:type="pct"/>
          </w:tcPr>
          <w:p w:rsidR="00176A98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38" w:type="pct"/>
          </w:tcPr>
          <w:p w:rsidR="00176A98" w:rsidRPr="00EF599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2 152</w:t>
            </w:r>
          </w:p>
        </w:tc>
        <w:tc>
          <w:tcPr>
            <w:tcW w:w="517" w:type="pct"/>
          </w:tcPr>
          <w:p w:rsidR="00176A98" w:rsidRPr="00EF599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176A98" w:rsidRPr="00EF5997" w:rsidRDefault="00176A98" w:rsidP="001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2B51FE" w:rsidRDefault="008C7EE5" w:rsidP="000B7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Привязать к отчету о движении детей</w:t>
      </w:r>
    </w:p>
    <w:p w:rsidR="002B51FE" w:rsidRPr="005E4717" w:rsidRDefault="002B51FE" w:rsidP="001A75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717">
        <w:rPr>
          <w:rFonts w:ascii="Times New Roman" w:hAnsi="Times New Roman" w:cs="Times New Roman"/>
          <w:sz w:val="28"/>
          <w:szCs w:val="28"/>
          <w:lang w:eastAsia="ru-RU"/>
        </w:rPr>
        <w:t>Форма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7</w:t>
      </w:r>
    </w:p>
    <w:p w:rsidR="002B51FE" w:rsidRPr="001A75DE" w:rsidRDefault="002B51FE" w:rsidP="001A75DE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5DE">
        <w:rPr>
          <w:rFonts w:ascii="Times New Roman" w:hAnsi="Times New Roman" w:cs="Times New Roman"/>
          <w:b/>
          <w:bCs/>
          <w:sz w:val="28"/>
          <w:szCs w:val="28"/>
        </w:rPr>
        <w:t>Сведения о предоставлении услуг, не относящихся к социальным услугам (социальное сопровождение)</w:t>
      </w:r>
    </w:p>
    <w:p w:rsidR="002B51FE" w:rsidRPr="008A1880" w:rsidRDefault="006418CC" w:rsidP="001A75D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B51FE" w:rsidRPr="008A1880">
        <w:rPr>
          <w:rFonts w:ascii="Times New Roman" w:hAnsi="Times New Roman" w:cs="Times New Roman"/>
          <w:sz w:val="24"/>
          <w:szCs w:val="24"/>
        </w:rPr>
        <w:t>а</w:t>
      </w:r>
      <w:r w:rsidR="004B39B4">
        <w:rPr>
          <w:rFonts w:ascii="Times New Roman" w:hAnsi="Times New Roman" w:cs="Times New Roman"/>
          <w:sz w:val="24"/>
          <w:szCs w:val="24"/>
        </w:rPr>
        <w:t xml:space="preserve"> </w:t>
      </w:r>
      <w:r w:rsidR="002B51FE" w:rsidRPr="008A1880">
        <w:rPr>
          <w:rFonts w:ascii="Times New Roman" w:hAnsi="Times New Roman" w:cs="Times New Roman"/>
          <w:sz w:val="24"/>
          <w:szCs w:val="24"/>
        </w:rPr>
        <w:t>20</w:t>
      </w:r>
      <w:r w:rsidR="002C67B2">
        <w:rPr>
          <w:rFonts w:ascii="Times New Roman" w:hAnsi="Times New Roman" w:cs="Times New Roman"/>
          <w:sz w:val="24"/>
          <w:szCs w:val="24"/>
        </w:rPr>
        <w:t>2</w:t>
      </w:r>
      <w:r w:rsidR="00850A11">
        <w:rPr>
          <w:rFonts w:ascii="Times New Roman" w:hAnsi="Times New Roman" w:cs="Times New Roman"/>
          <w:sz w:val="24"/>
          <w:szCs w:val="24"/>
        </w:rPr>
        <w:t>1</w:t>
      </w:r>
      <w:r w:rsidR="002B51FE">
        <w:rPr>
          <w:rFonts w:ascii="Times New Roman" w:hAnsi="Times New Roman" w:cs="Times New Roman"/>
          <w:sz w:val="24"/>
          <w:szCs w:val="24"/>
        </w:rPr>
        <w:t xml:space="preserve"> </w:t>
      </w:r>
      <w:r w:rsidR="002B51FE" w:rsidRPr="008A1880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3"/>
        <w:gridCol w:w="1990"/>
      </w:tblGrid>
      <w:tr w:rsidR="008B1ADC" w:rsidRPr="005E5F9B" w:rsidTr="006951DB">
        <w:trPr>
          <w:trHeight w:val="544"/>
        </w:trPr>
        <w:tc>
          <w:tcPr>
            <w:tcW w:w="4019" w:type="pct"/>
          </w:tcPr>
          <w:p w:rsidR="008B1ADC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8B1ADC" w:rsidRPr="005E4717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81" w:type="pct"/>
          </w:tcPr>
          <w:p w:rsidR="008B1ADC" w:rsidRPr="005E4717" w:rsidRDefault="008B1ADC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(чел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B1ADC" w:rsidRPr="005E4717" w:rsidTr="006951DB">
        <w:tc>
          <w:tcPr>
            <w:tcW w:w="4019" w:type="pct"/>
          </w:tcPr>
          <w:p w:rsidR="008B1ADC" w:rsidRPr="005E4717" w:rsidRDefault="008B1ADC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, которым оказано содействие в предоставлении помощи, не относящейся к социальным услугам (социальное сопровождение)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981" w:type="pct"/>
          </w:tcPr>
          <w:p w:rsidR="008B1ADC" w:rsidRPr="006A0D29" w:rsidRDefault="00176A98" w:rsidP="007A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</w:tr>
      <w:tr w:rsidR="008B1ADC" w:rsidRPr="005E4717" w:rsidTr="006951DB">
        <w:tc>
          <w:tcPr>
            <w:tcW w:w="4019" w:type="pct"/>
            <w:tcBorders>
              <w:bottom w:val="nil"/>
            </w:tcBorders>
          </w:tcPr>
          <w:p w:rsidR="008B1ADC" w:rsidRPr="005E4717" w:rsidRDefault="008B1ADC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81" w:type="pct"/>
            <w:tcBorders>
              <w:bottom w:val="nil"/>
            </w:tcBorders>
          </w:tcPr>
          <w:p w:rsidR="008B1ADC" w:rsidRPr="005E4717" w:rsidRDefault="008B1ADC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ADC" w:rsidRPr="005E4717" w:rsidTr="00176A98">
        <w:tc>
          <w:tcPr>
            <w:tcW w:w="4019" w:type="pct"/>
            <w:tcBorders>
              <w:bottom w:val="single" w:sz="4" w:space="0" w:color="auto"/>
            </w:tcBorders>
          </w:tcPr>
          <w:p w:rsidR="008B1ADC" w:rsidRPr="005E4717" w:rsidRDefault="008B1ADC" w:rsidP="008B1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медицинской </w:t>
            </w:r>
          </w:p>
        </w:tc>
        <w:tc>
          <w:tcPr>
            <w:tcW w:w="981" w:type="pct"/>
            <w:tcBorders>
              <w:bottom w:val="single" w:sz="4" w:space="0" w:color="auto"/>
            </w:tcBorders>
          </w:tcPr>
          <w:p w:rsidR="008B1ADC" w:rsidRPr="005E4717" w:rsidRDefault="00176A98" w:rsidP="008B1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A0D29" w:rsidRPr="005E4717" w:rsidTr="00176A98">
        <w:tc>
          <w:tcPr>
            <w:tcW w:w="4019" w:type="pct"/>
            <w:tcBorders>
              <w:bottom w:val="single" w:sz="4" w:space="0" w:color="auto"/>
            </w:tcBorders>
          </w:tcPr>
          <w:p w:rsidR="006A0D29" w:rsidRPr="005E4717" w:rsidRDefault="006A0D29" w:rsidP="006A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психологической</w:t>
            </w:r>
          </w:p>
        </w:tc>
        <w:tc>
          <w:tcPr>
            <w:tcW w:w="981" w:type="pct"/>
            <w:tcBorders>
              <w:bottom w:val="single" w:sz="4" w:space="0" w:color="auto"/>
            </w:tcBorders>
          </w:tcPr>
          <w:p w:rsidR="006A0D29" w:rsidRPr="005E4717" w:rsidRDefault="00176A98" w:rsidP="006A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A0D29" w:rsidRPr="005E4717" w:rsidTr="00176A98">
        <w:tc>
          <w:tcPr>
            <w:tcW w:w="4019" w:type="pct"/>
            <w:tcBorders>
              <w:top w:val="single" w:sz="4" w:space="0" w:color="auto"/>
            </w:tcBorders>
          </w:tcPr>
          <w:p w:rsidR="006A0D29" w:rsidRPr="005E4717" w:rsidRDefault="006A0D29" w:rsidP="006A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педагогической</w:t>
            </w:r>
          </w:p>
        </w:tc>
        <w:tc>
          <w:tcPr>
            <w:tcW w:w="981" w:type="pct"/>
            <w:tcBorders>
              <w:top w:val="single" w:sz="4" w:space="0" w:color="auto"/>
            </w:tcBorders>
          </w:tcPr>
          <w:p w:rsidR="006A0D29" w:rsidRPr="005E4717" w:rsidRDefault="00176A98" w:rsidP="006A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6A0D29" w:rsidRPr="005E4717" w:rsidTr="006951DB">
        <w:tc>
          <w:tcPr>
            <w:tcW w:w="4019" w:type="pct"/>
          </w:tcPr>
          <w:p w:rsidR="006A0D29" w:rsidRPr="005E4717" w:rsidRDefault="006A0D29" w:rsidP="006A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юридической</w:t>
            </w:r>
          </w:p>
        </w:tc>
        <w:tc>
          <w:tcPr>
            <w:tcW w:w="981" w:type="pct"/>
          </w:tcPr>
          <w:p w:rsidR="006A0D29" w:rsidRPr="005E4717" w:rsidRDefault="00176A98" w:rsidP="006A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A0D29" w:rsidRPr="005E4717" w:rsidTr="006951DB">
        <w:tc>
          <w:tcPr>
            <w:tcW w:w="4019" w:type="pct"/>
          </w:tcPr>
          <w:p w:rsidR="006A0D29" w:rsidRPr="005E4717" w:rsidRDefault="006A0D29" w:rsidP="006A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</w:p>
        </w:tc>
        <w:tc>
          <w:tcPr>
            <w:tcW w:w="981" w:type="pct"/>
          </w:tcPr>
          <w:p w:rsidR="006A0D29" w:rsidRPr="005E4717" w:rsidRDefault="00EB7824" w:rsidP="006A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6A9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A0D29" w:rsidRPr="005E4717" w:rsidTr="006951DB">
        <w:tc>
          <w:tcPr>
            <w:tcW w:w="4019" w:type="pct"/>
          </w:tcPr>
          <w:p w:rsidR="006A0D29" w:rsidRPr="005E4717" w:rsidRDefault="006A0D29" w:rsidP="006A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помощи (указать наименование помощи)</w:t>
            </w:r>
          </w:p>
        </w:tc>
        <w:tc>
          <w:tcPr>
            <w:tcW w:w="981" w:type="pct"/>
          </w:tcPr>
          <w:p w:rsidR="006A0D29" w:rsidRPr="009C2824" w:rsidRDefault="006A0D29" w:rsidP="006A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51FE" w:rsidRDefault="002B51FE" w:rsidP="001A7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61609" w:rsidRDefault="00261609" w:rsidP="00261609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Директор 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С.Ю.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Шелепова</w:t>
      </w:r>
      <w:proofErr w:type="spellEnd"/>
    </w:p>
    <w:p w:rsidR="006418CC" w:rsidRDefault="006418CC" w:rsidP="00261609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261609" w:rsidRPr="00261609" w:rsidRDefault="00261609" w:rsidP="00261609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Исп. Н.М. Бурка, 61-79-20</w:t>
      </w:r>
    </w:p>
    <w:sectPr w:rsidR="00261609" w:rsidRPr="00261609" w:rsidSect="006418CC">
      <w:pgSz w:w="11906" w:h="16838"/>
      <w:pgMar w:top="1134" w:right="1077" w:bottom="568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7F0" w:rsidRDefault="00AB27F0" w:rsidP="00F45173">
      <w:pPr>
        <w:spacing w:after="0" w:line="240" w:lineRule="auto"/>
      </w:pPr>
      <w:r>
        <w:separator/>
      </w:r>
    </w:p>
  </w:endnote>
  <w:endnote w:type="continuationSeparator" w:id="0">
    <w:p w:rsidR="00AB27F0" w:rsidRDefault="00AB27F0" w:rsidP="00F4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7F0" w:rsidRDefault="00AB27F0" w:rsidP="00F45173">
      <w:pPr>
        <w:spacing w:after="0" w:line="240" w:lineRule="auto"/>
      </w:pPr>
      <w:r>
        <w:separator/>
      </w:r>
    </w:p>
  </w:footnote>
  <w:footnote w:type="continuationSeparator" w:id="0">
    <w:p w:rsidR="00AB27F0" w:rsidRDefault="00AB27F0" w:rsidP="00F4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1FE" w:rsidRDefault="00CE113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2CBF">
      <w:rPr>
        <w:noProof/>
      </w:rPr>
      <w:t>3</w:t>
    </w:r>
    <w:r>
      <w:rPr>
        <w:noProof/>
      </w:rPr>
      <w:fldChar w:fldCharType="end"/>
    </w:r>
  </w:p>
  <w:p w:rsidR="002B51FE" w:rsidRDefault="002B51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468A"/>
    <w:multiLevelType w:val="hybridMultilevel"/>
    <w:tmpl w:val="BEEAC2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173"/>
    <w:rsid w:val="00011EA4"/>
    <w:rsid w:val="00020753"/>
    <w:rsid w:val="00054D5D"/>
    <w:rsid w:val="00067E87"/>
    <w:rsid w:val="0007293A"/>
    <w:rsid w:val="000740D7"/>
    <w:rsid w:val="0007410C"/>
    <w:rsid w:val="00087CC3"/>
    <w:rsid w:val="000900EE"/>
    <w:rsid w:val="0009074A"/>
    <w:rsid w:val="000B7DD1"/>
    <w:rsid w:val="000C2FA4"/>
    <w:rsid w:val="000D09BF"/>
    <w:rsid w:val="00111B4A"/>
    <w:rsid w:val="00155AF9"/>
    <w:rsid w:val="0016022D"/>
    <w:rsid w:val="00172B16"/>
    <w:rsid w:val="00176A98"/>
    <w:rsid w:val="001855D1"/>
    <w:rsid w:val="00194435"/>
    <w:rsid w:val="001A75DE"/>
    <w:rsid w:val="001B7A46"/>
    <w:rsid w:val="001D4F8B"/>
    <w:rsid w:val="0020673B"/>
    <w:rsid w:val="00225547"/>
    <w:rsid w:val="002437B3"/>
    <w:rsid w:val="00250087"/>
    <w:rsid w:val="00261609"/>
    <w:rsid w:val="00261881"/>
    <w:rsid w:val="002770A0"/>
    <w:rsid w:val="002B095C"/>
    <w:rsid w:val="002B51FE"/>
    <w:rsid w:val="002B5DCD"/>
    <w:rsid w:val="002C235D"/>
    <w:rsid w:val="002C399F"/>
    <w:rsid w:val="002C67B2"/>
    <w:rsid w:val="002D6DA4"/>
    <w:rsid w:val="002E070D"/>
    <w:rsid w:val="00324BB6"/>
    <w:rsid w:val="00330BA1"/>
    <w:rsid w:val="00334295"/>
    <w:rsid w:val="003349F8"/>
    <w:rsid w:val="003355F2"/>
    <w:rsid w:val="00342AB1"/>
    <w:rsid w:val="00395322"/>
    <w:rsid w:val="003A1DDA"/>
    <w:rsid w:val="003A526C"/>
    <w:rsid w:val="003B4C2A"/>
    <w:rsid w:val="003B60FC"/>
    <w:rsid w:val="003C129E"/>
    <w:rsid w:val="003C44FC"/>
    <w:rsid w:val="003C62D3"/>
    <w:rsid w:val="00400EAC"/>
    <w:rsid w:val="00406F2B"/>
    <w:rsid w:val="00431852"/>
    <w:rsid w:val="0043799D"/>
    <w:rsid w:val="004543CC"/>
    <w:rsid w:val="00460962"/>
    <w:rsid w:val="004915EC"/>
    <w:rsid w:val="004B39B4"/>
    <w:rsid w:val="004B5C43"/>
    <w:rsid w:val="00515D22"/>
    <w:rsid w:val="00527547"/>
    <w:rsid w:val="00542CBF"/>
    <w:rsid w:val="00574D36"/>
    <w:rsid w:val="005A37FD"/>
    <w:rsid w:val="005A468A"/>
    <w:rsid w:val="005E4717"/>
    <w:rsid w:val="005E5F9B"/>
    <w:rsid w:val="006102C0"/>
    <w:rsid w:val="006418CC"/>
    <w:rsid w:val="00646073"/>
    <w:rsid w:val="006464D2"/>
    <w:rsid w:val="006635A2"/>
    <w:rsid w:val="00674976"/>
    <w:rsid w:val="006951DB"/>
    <w:rsid w:val="006A0D29"/>
    <w:rsid w:val="006B2184"/>
    <w:rsid w:val="006C57BC"/>
    <w:rsid w:val="006D20B8"/>
    <w:rsid w:val="006E3B48"/>
    <w:rsid w:val="006F4D81"/>
    <w:rsid w:val="00702295"/>
    <w:rsid w:val="007106A8"/>
    <w:rsid w:val="007366D0"/>
    <w:rsid w:val="00777AB5"/>
    <w:rsid w:val="00793A11"/>
    <w:rsid w:val="007A05A3"/>
    <w:rsid w:val="007E064D"/>
    <w:rsid w:val="00817BF2"/>
    <w:rsid w:val="0082118C"/>
    <w:rsid w:val="00847FD7"/>
    <w:rsid w:val="00850A11"/>
    <w:rsid w:val="0085674E"/>
    <w:rsid w:val="00884F85"/>
    <w:rsid w:val="008A1880"/>
    <w:rsid w:val="008B1ADC"/>
    <w:rsid w:val="008B2B36"/>
    <w:rsid w:val="008C7EE5"/>
    <w:rsid w:val="008F3162"/>
    <w:rsid w:val="00917343"/>
    <w:rsid w:val="009653E3"/>
    <w:rsid w:val="009820BB"/>
    <w:rsid w:val="009C2824"/>
    <w:rsid w:val="009D5F7C"/>
    <w:rsid w:val="009E028C"/>
    <w:rsid w:val="009E3513"/>
    <w:rsid w:val="009F6BCF"/>
    <w:rsid w:val="00A11A3B"/>
    <w:rsid w:val="00A20A38"/>
    <w:rsid w:val="00A429F0"/>
    <w:rsid w:val="00A55627"/>
    <w:rsid w:val="00A7482C"/>
    <w:rsid w:val="00AB27F0"/>
    <w:rsid w:val="00B10076"/>
    <w:rsid w:val="00B154F4"/>
    <w:rsid w:val="00B30F5B"/>
    <w:rsid w:val="00B453BD"/>
    <w:rsid w:val="00B73C21"/>
    <w:rsid w:val="00B90CF1"/>
    <w:rsid w:val="00BA1F00"/>
    <w:rsid w:val="00BA6C0B"/>
    <w:rsid w:val="00BB7552"/>
    <w:rsid w:val="00BB7F01"/>
    <w:rsid w:val="00BE78E4"/>
    <w:rsid w:val="00C0687B"/>
    <w:rsid w:val="00C404AC"/>
    <w:rsid w:val="00C44EAA"/>
    <w:rsid w:val="00C46330"/>
    <w:rsid w:val="00C57831"/>
    <w:rsid w:val="00C61E31"/>
    <w:rsid w:val="00C87735"/>
    <w:rsid w:val="00C93F4E"/>
    <w:rsid w:val="00CD0992"/>
    <w:rsid w:val="00CE1136"/>
    <w:rsid w:val="00CF51C2"/>
    <w:rsid w:val="00D105C8"/>
    <w:rsid w:val="00D3613D"/>
    <w:rsid w:val="00D404EE"/>
    <w:rsid w:val="00D45B49"/>
    <w:rsid w:val="00D9490F"/>
    <w:rsid w:val="00DB1F8F"/>
    <w:rsid w:val="00DB31B7"/>
    <w:rsid w:val="00DC3DA4"/>
    <w:rsid w:val="00DD182D"/>
    <w:rsid w:val="00DF2145"/>
    <w:rsid w:val="00E267F8"/>
    <w:rsid w:val="00EB7824"/>
    <w:rsid w:val="00EC49BD"/>
    <w:rsid w:val="00EE47A2"/>
    <w:rsid w:val="00EF5997"/>
    <w:rsid w:val="00F1348B"/>
    <w:rsid w:val="00F14DEB"/>
    <w:rsid w:val="00F223E2"/>
    <w:rsid w:val="00F320EB"/>
    <w:rsid w:val="00F45173"/>
    <w:rsid w:val="00F45670"/>
    <w:rsid w:val="00F649E1"/>
    <w:rsid w:val="00F7514B"/>
    <w:rsid w:val="00FA3912"/>
    <w:rsid w:val="00FB6221"/>
    <w:rsid w:val="00FC0097"/>
    <w:rsid w:val="00FC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46FFD"/>
  <w15:docId w15:val="{13199709-5F1F-49DB-9582-AB4A90D0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17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85674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85674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0CF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90CF1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F4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45173"/>
    <w:rPr>
      <w:rFonts w:ascii="Calibri" w:hAnsi="Calibri" w:cs="Calibri"/>
    </w:rPr>
  </w:style>
  <w:style w:type="paragraph" w:styleId="a5">
    <w:name w:val="footer"/>
    <w:basedOn w:val="a"/>
    <w:link w:val="a6"/>
    <w:uiPriority w:val="99"/>
    <w:semiHidden/>
    <w:rsid w:val="00F4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45173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rsid w:val="00F4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5173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uiPriority w:val="99"/>
    <w:rsid w:val="002B095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8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445C8-8488-4CD9-88E0-FF03D471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4</vt:lpstr>
    </vt:vector>
  </TitlesOfParts>
  <Company>MTSZ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4</dc:title>
  <dc:creator>ProhorovaON</dc:creator>
  <cp:lastModifiedBy>Бурка Наталья</cp:lastModifiedBy>
  <cp:revision>61</cp:revision>
  <cp:lastPrinted>2020-07-08T06:07:00Z</cp:lastPrinted>
  <dcterms:created xsi:type="dcterms:W3CDTF">2015-12-21T08:04:00Z</dcterms:created>
  <dcterms:modified xsi:type="dcterms:W3CDTF">2021-12-28T07:28:00Z</dcterms:modified>
</cp:coreProperties>
</file>